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66166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主创人员登记表</w:t>
      </w:r>
    </w:p>
    <w:p w14:paraId="4EC8F923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备案片名：                               备案</w:t>
      </w:r>
      <w:r>
        <w:rPr>
          <w:rFonts w:hint="eastAsia" w:ascii="宋体" w:hAnsi="宋体" w:eastAsia="宋体" w:cs="宋体"/>
          <w:sz w:val="24"/>
          <w:szCs w:val="24"/>
        </w:rPr>
        <w:t>单位：</w:t>
      </w:r>
    </w:p>
    <w:p w14:paraId="56FC06C1">
      <w:pPr>
        <w:adjustRightInd w:val="0"/>
        <w:snapToGrid w:val="0"/>
        <w:rPr>
          <w:rFonts w:hint="eastAsia" w:ascii="宋体" w:hAnsi="宋体" w:eastAsia="宋体" w:cs="宋体"/>
          <w:sz w:val="10"/>
          <w:szCs w:val="1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084"/>
        <w:gridCol w:w="866"/>
        <w:gridCol w:w="2173"/>
        <w:gridCol w:w="2590"/>
      </w:tblGrid>
      <w:tr w14:paraId="4496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67E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0DDC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322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849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身份证（护照）号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381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代表作品</w:t>
            </w:r>
          </w:p>
        </w:tc>
      </w:tr>
      <w:tr w14:paraId="16AE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3B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编剧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6C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715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615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0FEC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53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EE5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导演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C45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19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54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A41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14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E3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动画导演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E63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E5F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EB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2C3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BB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A7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总监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F07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9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7DA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C50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AE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E6F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作曲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57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D5C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005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03AB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96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794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摄影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532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17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BBB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0061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F8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B18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主要演员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4AE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所饰角色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BE94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45E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身份证（护照）号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D4F5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代表作品</w:t>
            </w:r>
          </w:p>
        </w:tc>
      </w:tr>
      <w:tr w14:paraId="15B5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2CBD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91AC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39D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70C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43DE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D71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ACDD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37BB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B86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63AD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EA3E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bookmarkEnd w:id="0"/>
    </w:tbl>
    <w:p w14:paraId="68D4388F">
      <w:pPr>
        <w:adjustRightInd w:val="0"/>
        <w:snapToGrid w:val="0"/>
        <w:rPr>
          <w:rFonts w:ascii="宋体" w:hAnsi="宋体" w:eastAsia="宋体" w:cs="宋体"/>
          <w:sz w:val="28"/>
          <w:szCs w:val="28"/>
        </w:rPr>
      </w:pPr>
    </w:p>
    <w:p w14:paraId="47ABDC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7B"/>
    <w:rsid w:val="0023147B"/>
    <w:rsid w:val="00800D74"/>
    <w:rsid w:val="008B4D3F"/>
    <w:rsid w:val="5EF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1</Pages>
  <Words>71</Words>
  <Characters>71</Characters>
  <Lines>1</Lines>
  <Paragraphs>1</Paragraphs>
  <TotalTime>0</TotalTime>
  <ScaleCrop>false</ScaleCrop>
  <LinksUpToDate>false</LinksUpToDate>
  <CharactersWithSpaces>102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2025-03-05T09:07:00Z</dcterms:created>
  <dc:creator>ZXB</dc:creator>
  <cp:lastModifiedBy>z-triomphe</cp:lastModifiedBy>
  <dcterms:modified xsi:type="dcterms:W3CDTF">2025-03-24T06:08:44Z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eyJoZGlkIjoiM2JiNTcwOTMxZjg5YmRkYjI2NzliOTE4NjhkYzM5Y2UiLCJ1c2VySWQiOiI2MTA4NDgwMjYifQ==</vt:lpwstr>
  </property>
  <property fmtid="{D5CDD505-2E9C-101B-9397-08002B2CF9AE}" pid="3" name="KSOProductBuildVer">
    <vt:lpwstr>2052-12.1.0.20288</vt:lpwstr>
  </property>
  <property fmtid="{D5CDD505-2E9C-101B-9397-08002B2CF9AE}" pid="4" name="ICV">
    <vt:lpwstr>D2840C69AF1C43FFADEA81A26A3723BA_12</vt:lpwstr>
  </property>
</Properties>
</file>